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2CB55" w14:textId="3A5FEB61" w:rsidR="0047723F" w:rsidRPr="003A208D" w:rsidRDefault="0047723F" w:rsidP="0047723F">
      <w:pPr>
        <w:pStyle w:val="Heading1"/>
        <w:rPr>
          <w:b/>
          <w:bCs/>
          <w:u w:val="single"/>
        </w:rPr>
      </w:pPr>
      <w:r w:rsidRPr="003A208D">
        <w:rPr>
          <w:b/>
          <w:bCs/>
          <w:u w:val="single"/>
        </w:rPr>
        <w:t>Sproughton Listed Buildings</w:t>
      </w:r>
      <w:r w:rsidR="003A208D">
        <w:rPr>
          <w:b/>
          <w:bCs/>
          <w:u w:val="single"/>
        </w:rPr>
        <w:t xml:space="preserve"> – Nov 2020</w:t>
      </w:r>
    </w:p>
    <w:p w14:paraId="292F911A" w14:textId="239EA818" w:rsidR="0047723F" w:rsidRDefault="00361319" w:rsidP="0047723F">
      <w:r>
        <w:rPr>
          <w:noProof/>
        </w:rPr>
        <w:drawing>
          <wp:anchor distT="0" distB="0" distL="114300" distR="114300" simplePos="0" relativeHeight="251668480" behindDoc="0" locked="0" layoutInCell="1" allowOverlap="1" wp14:anchorId="7FB19178" wp14:editId="0E9B3B1E">
            <wp:simplePos x="0" y="0"/>
            <wp:positionH relativeFrom="column">
              <wp:posOffset>1805940</wp:posOffset>
            </wp:positionH>
            <wp:positionV relativeFrom="paragraph">
              <wp:posOffset>128270</wp:posOffset>
            </wp:positionV>
            <wp:extent cx="3608070" cy="1912534"/>
            <wp:effectExtent l="0" t="0" r="0" b="0"/>
            <wp:wrapSquare wrapText="bothSides"/>
            <wp:docPr id="6" name="Picture 6" descr="David &amp; Alison - Tithe Barn Sproughton - Pja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vid &amp; Alison - Tithe Barn Sproughton - Pja Photograph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1"/>
                    <a:stretch/>
                  </pic:blipFill>
                  <pic:spPr bwMode="auto">
                    <a:xfrm>
                      <a:off x="0" y="0"/>
                      <a:ext cx="3608070" cy="191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4B7053" w14:textId="71DD1D7A" w:rsidR="0047723F" w:rsidRDefault="0047723F" w:rsidP="0047723F">
      <w:pPr>
        <w:pStyle w:val="Heading2"/>
      </w:pPr>
      <w:r>
        <w:t xml:space="preserve">Grade II* </w:t>
      </w:r>
    </w:p>
    <w:p w14:paraId="0AECF84B" w14:textId="264732DC" w:rsidR="0047723F" w:rsidRDefault="0047723F" w:rsidP="0047723F">
      <w:pPr>
        <w:pStyle w:val="ListParagraph"/>
        <w:numPr>
          <w:ilvl w:val="0"/>
          <w:numId w:val="2"/>
        </w:numPr>
      </w:pPr>
      <w:r>
        <w:t>Church of All Saints, Sproughton, Babergh, Suffolk, IP8</w:t>
      </w:r>
    </w:p>
    <w:p w14:paraId="02E083F6" w14:textId="18A3758A" w:rsidR="00CD329E" w:rsidRDefault="00CD329E" w:rsidP="00CD329E"/>
    <w:p w14:paraId="51E0FA49" w14:textId="6423ECA8" w:rsidR="00361319" w:rsidRDefault="00361319" w:rsidP="00CD329E"/>
    <w:p w14:paraId="513AE5DC" w14:textId="5B911A49" w:rsidR="00361319" w:rsidRDefault="00361319" w:rsidP="00CD329E"/>
    <w:p w14:paraId="68AA5BE7" w14:textId="6A9490A5" w:rsidR="00361319" w:rsidRDefault="00361319" w:rsidP="00CD329E"/>
    <w:p w14:paraId="607E0113" w14:textId="75A4A254" w:rsidR="00361319" w:rsidRDefault="00361319" w:rsidP="00CD329E">
      <w:r>
        <w:rPr>
          <w:noProof/>
        </w:rPr>
        <w:drawing>
          <wp:anchor distT="0" distB="0" distL="114300" distR="114300" simplePos="0" relativeHeight="251669504" behindDoc="0" locked="0" layoutInCell="1" allowOverlap="1" wp14:anchorId="736FF8FF" wp14:editId="50964284">
            <wp:simplePos x="0" y="0"/>
            <wp:positionH relativeFrom="column">
              <wp:posOffset>1805940</wp:posOffset>
            </wp:positionH>
            <wp:positionV relativeFrom="paragraph">
              <wp:posOffset>107315</wp:posOffset>
            </wp:positionV>
            <wp:extent cx="3649980" cy="2503805"/>
            <wp:effectExtent l="0" t="0" r="7620" b="0"/>
            <wp:wrapSquare wrapText="bothSides"/>
            <wp:docPr id="4" name="Picture 4" descr="Sproughton, Ipswich 10 bed manor house for sale - £1,150,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roughton, Ipswich 10 bed manor house for sale - £1,150,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7F2265" w14:textId="1AA38AEB" w:rsidR="0047723F" w:rsidRDefault="0047723F" w:rsidP="0047723F">
      <w:pPr>
        <w:pStyle w:val="Heading2"/>
      </w:pPr>
      <w:r>
        <w:t xml:space="preserve">Grade II </w:t>
      </w:r>
    </w:p>
    <w:p w14:paraId="213AF730" w14:textId="6F9CD657" w:rsidR="0047723F" w:rsidRDefault="0047723F" w:rsidP="0047723F">
      <w:pPr>
        <w:pStyle w:val="ListParagraph"/>
        <w:numPr>
          <w:ilvl w:val="0"/>
          <w:numId w:val="1"/>
        </w:numPr>
      </w:pPr>
      <w:r>
        <w:t>1-4, Church Close, Sproughton, Babergh, Suffolk, IP8</w:t>
      </w:r>
    </w:p>
    <w:p w14:paraId="12B42073" w14:textId="2F82AE9A" w:rsidR="00FD3D82" w:rsidRDefault="00FD3D82" w:rsidP="00FD3D82"/>
    <w:p w14:paraId="43710BF5" w14:textId="2EECDD9B" w:rsidR="00361319" w:rsidRDefault="00361319" w:rsidP="00FD3D82"/>
    <w:p w14:paraId="4FFE5594" w14:textId="6B25F989" w:rsidR="00361319" w:rsidRDefault="00361319" w:rsidP="00FD3D82"/>
    <w:p w14:paraId="2AE2F6C1" w14:textId="602118DC" w:rsidR="00361319" w:rsidRDefault="00361319" w:rsidP="00FD3D82"/>
    <w:p w14:paraId="70C3AC73" w14:textId="1DBBB3A3" w:rsidR="00361319" w:rsidRDefault="00361319" w:rsidP="00FD3D82"/>
    <w:p w14:paraId="44E7316E" w14:textId="4C26D487" w:rsidR="00361319" w:rsidRDefault="00361319" w:rsidP="00FD3D82"/>
    <w:p w14:paraId="297129A2" w14:textId="4B306FAD" w:rsidR="00361319" w:rsidRDefault="00AF4BC2" w:rsidP="00FD3D82">
      <w:r w:rsidRPr="00AF4BC2">
        <w:rPr>
          <w:noProof/>
        </w:rPr>
        <w:drawing>
          <wp:anchor distT="0" distB="0" distL="114300" distR="114300" simplePos="0" relativeHeight="251675648" behindDoc="0" locked="0" layoutInCell="1" allowOverlap="1" wp14:anchorId="547006F2" wp14:editId="61BA134C">
            <wp:simplePos x="0" y="0"/>
            <wp:positionH relativeFrom="column">
              <wp:posOffset>1805940</wp:posOffset>
            </wp:positionH>
            <wp:positionV relativeFrom="paragraph">
              <wp:posOffset>285115</wp:posOffset>
            </wp:positionV>
            <wp:extent cx="3642360" cy="247967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D15A5" w14:textId="1BD26813" w:rsidR="0047723F" w:rsidRDefault="0047723F" w:rsidP="0047723F">
      <w:pPr>
        <w:pStyle w:val="ListParagraph"/>
        <w:numPr>
          <w:ilvl w:val="0"/>
          <w:numId w:val="1"/>
        </w:numPr>
      </w:pPr>
      <w:r>
        <w:t>2 and 4, Lower Street, Sproughton, Babergh, Suffolk, IP8</w:t>
      </w:r>
    </w:p>
    <w:p w14:paraId="2E070D2D" w14:textId="38E1D836" w:rsidR="00173830" w:rsidRDefault="00173830" w:rsidP="00173830"/>
    <w:p w14:paraId="4CF723C3" w14:textId="4023DFA2" w:rsidR="00173830" w:rsidRDefault="00173830" w:rsidP="00173830"/>
    <w:p w14:paraId="3B4723FE" w14:textId="333C8E75" w:rsidR="00173830" w:rsidRDefault="00173830" w:rsidP="00173830"/>
    <w:p w14:paraId="3531E769" w14:textId="568776DE" w:rsidR="00173830" w:rsidRDefault="00173830" w:rsidP="00173830"/>
    <w:p w14:paraId="25E806AE" w14:textId="5155077E" w:rsidR="00173830" w:rsidRDefault="00173830" w:rsidP="00173830"/>
    <w:p w14:paraId="460D5526" w14:textId="08886D9F" w:rsidR="00173830" w:rsidRDefault="00173830" w:rsidP="00173830"/>
    <w:p w14:paraId="74E225EE" w14:textId="22D60C01" w:rsidR="00173830" w:rsidRDefault="00173830" w:rsidP="00173830"/>
    <w:p w14:paraId="0897559D" w14:textId="30BC13F2" w:rsidR="00173830" w:rsidRDefault="00173830" w:rsidP="00173830"/>
    <w:p w14:paraId="60C6C40E" w14:textId="5B4101FA" w:rsidR="0047723F" w:rsidRDefault="00486486" w:rsidP="0047723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0E92E7C" wp14:editId="5A38D9DB">
            <wp:simplePos x="0" y="0"/>
            <wp:positionH relativeFrom="column">
              <wp:posOffset>1851660</wp:posOffset>
            </wp:positionH>
            <wp:positionV relativeFrom="paragraph">
              <wp:posOffset>0</wp:posOffset>
            </wp:positionV>
            <wp:extent cx="3749040" cy="2160905"/>
            <wp:effectExtent l="0" t="0" r="381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23F">
        <w:t>Barn About 50 Metres South West of Sproughton Hall, Sproughton, Babergh, Suffolk, IP8</w:t>
      </w:r>
    </w:p>
    <w:p w14:paraId="05673BBC" w14:textId="698EE434" w:rsidR="00173830" w:rsidRDefault="00173830" w:rsidP="00173830"/>
    <w:p w14:paraId="5FB62DA9" w14:textId="77D54EF8" w:rsidR="00173830" w:rsidRDefault="00173830" w:rsidP="00173830"/>
    <w:p w14:paraId="20129EB8" w14:textId="3808181F" w:rsidR="00173830" w:rsidRDefault="00173830" w:rsidP="00173830"/>
    <w:p w14:paraId="7E9C73EA" w14:textId="7DE9BF6A" w:rsidR="00A02AC4" w:rsidRDefault="00A02AC4" w:rsidP="00173830"/>
    <w:p w14:paraId="37F456CD" w14:textId="329B64D4" w:rsidR="00173830" w:rsidRDefault="00173830" w:rsidP="00173830"/>
    <w:p w14:paraId="1E81E172" w14:textId="3B0432DC" w:rsidR="0047723F" w:rsidRDefault="00A02AC4" w:rsidP="0047723F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A66A3C0" wp14:editId="05383772">
            <wp:simplePos x="0" y="0"/>
            <wp:positionH relativeFrom="column">
              <wp:posOffset>1851660</wp:posOffset>
            </wp:positionH>
            <wp:positionV relativeFrom="paragraph">
              <wp:posOffset>61595</wp:posOffset>
            </wp:positionV>
            <wp:extent cx="3749040" cy="2724150"/>
            <wp:effectExtent l="0" t="0" r="381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7723F">
        <w:t>Barn Circa 20 Metres South East of Red House, Sproughton, Babergh, Suffolk, IP8</w:t>
      </w:r>
    </w:p>
    <w:p w14:paraId="2B33CCD9" w14:textId="401C10C3" w:rsidR="00173830" w:rsidRDefault="00173830" w:rsidP="002A1162">
      <w:pPr>
        <w:rPr>
          <w:noProof/>
        </w:rPr>
      </w:pPr>
    </w:p>
    <w:p w14:paraId="7CF47AEF" w14:textId="16CA0CDA" w:rsidR="00173830" w:rsidRDefault="00173830" w:rsidP="002A1162"/>
    <w:p w14:paraId="5C1A6699" w14:textId="0CBF7F60" w:rsidR="00173830" w:rsidRDefault="00173830" w:rsidP="002A1162"/>
    <w:p w14:paraId="3390C9A7" w14:textId="437C564C" w:rsidR="00173830" w:rsidRDefault="00173830" w:rsidP="002A1162"/>
    <w:p w14:paraId="6AF6EEC8" w14:textId="46C0BF1F" w:rsidR="00173830" w:rsidRDefault="00173830" w:rsidP="002A1162"/>
    <w:p w14:paraId="33DADA92" w14:textId="1BE487D8" w:rsidR="00173830" w:rsidRDefault="00173830" w:rsidP="002A1162"/>
    <w:p w14:paraId="0B63859E" w14:textId="4FFDF83A" w:rsidR="00173830" w:rsidRDefault="00173830" w:rsidP="002A1162"/>
    <w:p w14:paraId="01788161" w14:textId="68C55AFE" w:rsidR="00173830" w:rsidRDefault="00173830" w:rsidP="002A1162"/>
    <w:p w14:paraId="5F02B9CE" w14:textId="7F80C029" w:rsidR="00173830" w:rsidRDefault="00173830" w:rsidP="002A1162"/>
    <w:p w14:paraId="14728EB7" w14:textId="1DC7D0FF" w:rsidR="002A1162" w:rsidRDefault="00A02AC4" w:rsidP="002A1162">
      <w:r>
        <w:rPr>
          <w:noProof/>
        </w:rPr>
        <w:drawing>
          <wp:anchor distT="0" distB="0" distL="114300" distR="114300" simplePos="0" relativeHeight="251678720" behindDoc="0" locked="0" layoutInCell="1" allowOverlap="1" wp14:anchorId="4B2E9D31" wp14:editId="5C243951">
            <wp:simplePos x="0" y="0"/>
            <wp:positionH relativeFrom="column">
              <wp:posOffset>2659380</wp:posOffset>
            </wp:positionH>
            <wp:positionV relativeFrom="paragraph">
              <wp:posOffset>29845</wp:posOffset>
            </wp:positionV>
            <wp:extent cx="2400300" cy="2964180"/>
            <wp:effectExtent l="0" t="0" r="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9" t="10138" r="18502" b="16833"/>
                    <a:stretch/>
                  </pic:blipFill>
                  <pic:spPr bwMode="auto">
                    <a:xfrm>
                      <a:off x="0" y="0"/>
                      <a:ext cx="24003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8E7E7A" w14:textId="31312AC3" w:rsidR="0047723F" w:rsidRDefault="0047723F" w:rsidP="0047723F">
      <w:pPr>
        <w:pStyle w:val="ListParagraph"/>
        <w:numPr>
          <w:ilvl w:val="0"/>
          <w:numId w:val="1"/>
        </w:numPr>
      </w:pPr>
      <w:r>
        <w:t>Lower House and the Stores, Sproughton, Babergh, Suffolk, IP8</w:t>
      </w:r>
    </w:p>
    <w:p w14:paraId="08C9044E" w14:textId="15A98A73" w:rsidR="00A913A8" w:rsidRDefault="00A913A8" w:rsidP="00A913A8"/>
    <w:p w14:paraId="24312004" w14:textId="64BA4788" w:rsidR="00A02AC4" w:rsidRDefault="00A02AC4" w:rsidP="00A913A8"/>
    <w:p w14:paraId="5957069E" w14:textId="7AA5CFE9" w:rsidR="00A02AC4" w:rsidRDefault="00A02AC4" w:rsidP="00A913A8"/>
    <w:p w14:paraId="462608CB" w14:textId="3C2C23FF" w:rsidR="00A02AC4" w:rsidRDefault="00A02AC4" w:rsidP="00A913A8"/>
    <w:p w14:paraId="046DB5B9" w14:textId="7FE123A4" w:rsidR="00A02AC4" w:rsidRDefault="00A02AC4" w:rsidP="00A913A8"/>
    <w:p w14:paraId="7B213593" w14:textId="441130ED" w:rsidR="00A02AC4" w:rsidRDefault="00A02AC4" w:rsidP="00A913A8"/>
    <w:p w14:paraId="628EDCEC" w14:textId="1DBE27FF" w:rsidR="00A02AC4" w:rsidRDefault="00A02AC4" w:rsidP="00A913A8"/>
    <w:p w14:paraId="23112872" w14:textId="644969D7" w:rsidR="00A02AC4" w:rsidRDefault="00A02AC4" w:rsidP="00A913A8"/>
    <w:p w14:paraId="6F6E416F" w14:textId="295F3983" w:rsidR="00A02AC4" w:rsidRDefault="00A02AC4" w:rsidP="00A913A8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F11CC6C" wp14:editId="5F20F6B1">
            <wp:simplePos x="0" y="0"/>
            <wp:positionH relativeFrom="column">
              <wp:posOffset>2461260</wp:posOffset>
            </wp:positionH>
            <wp:positionV relativeFrom="paragraph">
              <wp:posOffset>53340</wp:posOffset>
            </wp:positionV>
            <wp:extent cx="3596640" cy="2391410"/>
            <wp:effectExtent l="0" t="0" r="3810" b="8890"/>
            <wp:wrapSquare wrapText="bothSides"/>
            <wp:docPr id="7" name="Picture 7" descr="Sproughton Mill, Suffolk | The water mill dates from abou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roughton Mill, Suffolk | The water mill dates from about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54ADF" w14:textId="5356A7D0" w:rsidR="0047723F" w:rsidRDefault="0047723F" w:rsidP="0047723F">
      <w:pPr>
        <w:pStyle w:val="ListParagraph"/>
        <w:numPr>
          <w:ilvl w:val="0"/>
          <w:numId w:val="1"/>
        </w:numPr>
      </w:pPr>
      <w:r>
        <w:t>Mill, Sproughton, Babergh, Suffolk, IP8</w:t>
      </w:r>
    </w:p>
    <w:p w14:paraId="0244173A" w14:textId="169568E3" w:rsidR="00A1543D" w:rsidRDefault="00A1543D" w:rsidP="00A1543D"/>
    <w:p w14:paraId="7CE582C9" w14:textId="78ABB178" w:rsidR="00A02AC4" w:rsidRDefault="00A02AC4" w:rsidP="00A1543D"/>
    <w:p w14:paraId="6DC4518F" w14:textId="1F79DCA7" w:rsidR="00A02AC4" w:rsidRDefault="00A02AC4" w:rsidP="00A1543D"/>
    <w:p w14:paraId="2112B655" w14:textId="65E98F2D" w:rsidR="00A02AC4" w:rsidRDefault="00A02AC4" w:rsidP="00A1543D"/>
    <w:p w14:paraId="4C26A94F" w14:textId="023A0E20" w:rsidR="00A02AC4" w:rsidRDefault="00A02AC4" w:rsidP="00A1543D"/>
    <w:p w14:paraId="083C8D9D" w14:textId="1611650E" w:rsidR="00A02AC4" w:rsidRDefault="00A02AC4" w:rsidP="00A1543D"/>
    <w:p w14:paraId="345E8A37" w14:textId="547C3E37" w:rsidR="00A02AC4" w:rsidRDefault="00946E16" w:rsidP="00A1543D">
      <w:r>
        <w:rPr>
          <w:noProof/>
        </w:rPr>
        <w:drawing>
          <wp:anchor distT="0" distB="0" distL="114300" distR="114300" simplePos="0" relativeHeight="251681792" behindDoc="0" locked="0" layoutInCell="1" allowOverlap="1" wp14:anchorId="3D1A730E" wp14:editId="798319C0">
            <wp:simplePos x="0" y="0"/>
            <wp:positionH relativeFrom="column">
              <wp:posOffset>3436620</wp:posOffset>
            </wp:positionH>
            <wp:positionV relativeFrom="paragraph">
              <wp:posOffset>152400</wp:posOffset>
            </wp:positionV>
            <wp:extent cx="1924050" cy="256222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9F4C4" w14:textId="59CD6879" w:rsidR="0047723F" w:rsidRDefault="0047723F" w:rsidP="0047723F">
      <w:pPr>
        <w:pStyle w:val="ListParagraph"/>
        <w:numPr>
          <w:ilvl w:val="0"/>
          <w:numId w:val="1"/>
        </w:numPr>
      </w:pPr>
      <w:r>
        <w:t>Mill House, Sproughton, Babergh, Suffolk, IP8</w:t>
      </w:r>
    </w:p>
    <w:p w14:paraId="2B216C1A" w14:textId="0209FEAF" w:rsidR="009D5DD7" w:rsidRDefault="009D5DD7" w:rsidP="009D5DD7"/>
    <w:p w14:paraId="5A7A77E6" w14:textId="207095DA" w:rsidR="009D3EA1" w:rsidRDefault="009D3EA1" w:rsidP="009D3EA1"/>
    <w:p w14:paraId="1A31A18B" w14:textId="2264B5B0" w:rsidR="00946E16" w:rsidRDefault="00946E16" w:rsidP="009D3EA1"/>
    <w:p w14:paraId="0C9AE0C8" w14:textId="2CAE02D8" w:rsidR="00946E16" w:rsidRDefault="00946E16" w:rsidP="009D3EA1"/>
    <w:p w14:paraId="2AAFD610" w14:textId="36B3E321" w:rsidR="00946E16" w:rsidRDefault="00946E16" w:rsidP="009D3EA1"/>
    <w:p w14:paraId="2E1D2F1F" w14:textId="30A592B4" w:rsidR="00946E16" w:rsidRDefault="00946E16" w:rsidP="009D3EA1"/>
    <w:p w14:paraId="5AF9C015" w14:textId="3A4AC46A" w:rsidR="00946E16" w:rsidRDefault="00946E16" w:rsidP="009D3EA1"/>
    <w:p w14:paraId="615DE7BA" w14:textId="55F5ABC7" w:rsidR="00946E16" w:rsidRDefault="00946E16" w:rsidP="009D3EA1">
      <w:r>
        <w:rPr>
          <w:noProof/>
        </w:rPr>
        <w:drawing>
          <wp:anchor distT="0" distB="0" distL="114300" distR="114300" simplePos="0" relativeHeight="251663360" behindDoc="0" locked="0" layoutInCell="1" allowOverlap="1" wp14:anchorId="1CD46D6A" wp14:editId="23DA18AA">
            <wp:simplePos x="0" y="0"/>
            <wp:positionH relativeFrom="column">
              <wp:posOffset>2118360</wp:posOffset>
            </wp:positionH>
            <wp:positionV relativeFrom="paragraph">
              <wp:posOffset>284480</wp:posOffset>
            </wp:positionV>
            <wp:extent cx="3878580" cy="2857500"/>
            <wp:effectExtent l="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8904"/>
                    <a:stretch/>
                  </pic:blipFill>
                  <pic:spPr bwMode="auto">
                    <a:xfrm>
                      <a:off x="0" y="0"/>
                      <a:ext cx="387858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1BECC3D" w14:textId="0F304670" w:rsidR="0047723F" w:rsidRDefault="0047723F" w:rsidP="0047723F">
      <w:pPr>
        <w:pStyle w:val="ListParagraph"/>
        <w:numPr>
          <w:ilvl w:val="0"/>
          <w:numId w:val="1"/>
        </w:numPr>
      </w:pPr>
      <w:r>
        <w:t>Poplar Farmhouse, Sproughton, Babergh, Suffolk, IP8</w:t>
      </w:r>
    </w:p>
    <w:p w14:paraId="581D33F7" w14:textId="6BB964A6" w:rsidR="00E67ACD" w:rsidRDefault="00E67ACD" w:rsidP="00E67ACD">
      <w:pPr>
        <w:pStyle w:val="ListParagraph"/>
      </w:pPr>
    </w:p>
    <w:p w14:paraId="3D6EA0D7" w14:textId="4CCBC789" w:rsidR="00E67ACD" w:rsidRDefault="00E67ACD" w:rsidP="00E67ACD"/>
    <w:p w14:paraId="40B2AF3B" w14:textId="3F23700C" w:rsidR="00946E16" w:rsidRDefault="00946E16" w:rsidP="00E67ACD"/>
    <w:p w14:paraId="4D8E5706" w14:textId="68AD52C6" w:rsidR="00946E16" w:rsidRDefault="00946E16" w:rsidP="00E67ACD"/>
    <w:p w14:paraId="5C4D6EB6" w14:textId="219D34D4" w:rsidR="00946E16" w:rsidRDefault="00946E16" w:rsidP="00E67ACD"/>
    <w:p w14:paraId="27007465" w14:textId="577E1630" w:rsidR="00946E16" w:rsidRDefault="00946E16" w:rsidP="00E67ACD"/>
    <w:p w14:paraId="1B2624ED" w14:textId="21636ABF" w:rsidR="00946E16" w:rsidRDefault="00946E16" w:rsidP="00E67ACD"/>
    <w:p w14:paraId="7E02E245" w14:textId="4FAF7CCF" w:rsidR="00946E16" w:rsidRDefault="00946E16" w:rsidP="00E67ACD"/>
    <w:p w14:paraId="1A53E1E6" w14:textId="1F0E0016" w:rsidR="00946E16" w:rsidRDefault="00946E16" w:rsidP="00E67ACD"/>
    <w:p w14:paraId="77260310" w14:textId="08506A10" w:rsidR="00946E16" w:rsidRDefault="00946E16" w:rsidP="00E67ACD"/>
    <w:p w14:paraId="100194FF" w14:textId="5A0900C3" w:rsidR="00946E16" w:rsidRDefault="00F94B28" w:rsidP="00E67ACD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347B9D9" wp14:editId="1C431B76">
            <wp:simplePos x="0" y="0"/>
            <wp:positionH relativeFrom="column">
              <wp:posOffset>2065020</wp:posOffset>
            </wp:positionH>
            <wp:positionV relativeFrom="paragraph">
              <wp:posOffset>198120</wp:posOffset>
            </wp:positionV>
            <wp:extent cx="3838575" cy="2733675"/>
            <wp:effectExtent l="0" t="0" r="9525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BC108" w14:textId="17D39CC3" w:rsidR="0047723F" w:rsidRDefault="0047723F" w:rsidP="0047723F">
      <w:pPr>
        <w:pStyle w:val="ListParagraph"/>
        <w:numPr>
          <w:ilvl w:val="0"/>
          <w:numId w:val="1"/>
        </w:numPr>
      </w:pPr>
      <w:r>
        <w:t>Prync's Lodge, Sproughton, Babergh, Suffolk, IP8</w:t>
      </w:r>
    </w:p>
    <w:p w14:paraId="7E135DAD" w14:textId="266F29D5" w:rsidR="00F94B28" w:rsidRDefault="00F94B28" w:rsidP="00F94B28"/>
    <w:p w14:paraId="11A4A6ED" w14:textId="479DAA0D" w:rsidR="00F94B28" w:rsidRDefault="00F94B28" w:rsidP="00F94B28"/>
    <w:p w14:paraId="069194DC" w14:textId="1A087120" w:rsidR="00F94B28" w:rsidRDefault="00F94B28" w:rsidP="00F94B28"/>
    <w:p w14:paraId="50E88AC0" w14:textId="041FD573" w:rsidR="00F94B28" w:rsidRDefault="00F94B28" w:rsidP="00F94B28"/>
    <w:p w14:paraId="544C4D41" w14:textId="0E3CA476" w:rsidR="00F94B28" w:rsidRDefault="00F94B28" w:rsidP="00F94B28"/>
    <w:p w14:paraId="477E0148" w14:textId="77777777" w:rsidR="00F94B28" w:rsidRDefault="00F94B28" w:rsidP="00F94B28"/>
    <w:p w14:paraId="0DFEF775" w14:textId="096801C6" w:rsidR="00F94B28" w:rsidRDefault="00F94B28" w:rsidP="00F94B28"/>
    <w:p w14:paraId="7618BA3B" w14:textId="5EDF4905" w:rsidR="00F94B28" w:rsidRDefault="00F94B28" w:rsidP="00F94B28">
      <w:r>
        <w:rPr>
          <w:noProof/>
        </w:rPr>
        <w:drawing>
          <wp:anchor distT="0" distB="0" distL="114300" distR="114300" simplePos="0" relativeHeight="251684864" behindDoc="0" locked="0" layoutInCell="1" allowOverlap="1" wp14:anchorId="249CC9B3" wp14:editId="181CF530">
            <wp:simplePos x="0" y="0"/>
            <wp:positionH relativeFrom="column">
              <wp:posOffset>2065020</wp:posOffset>
            </wp:positionH>
            <wp:positionV relativeFrom="paragraph">
              <wp:posOffset>269240</wp:posOffset>
            </wp:positionV>
            <wp:extent cx="3911922" cy="2604770"/>
            <wp:effectExtent l="0" t="0" r="0" b="5080"/>
            <wp:wrapSquare wrapText="bothSides"/>
            <wp:docPr id="5" name="Picture 5" descr="urban manor house | Hadleigh Road, Ipswich Technicall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rban manor house | Hadleigh Road, Ipswich Technically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22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389F93" w14:textId="61A70C7E" w:rsidR="0047723F" w:rsidRDefault="0047723F" w:rsidP="0047723F">
      <w:pPr>
        <w:pStyle w:val="ListParagraph"/>
        <w:numPr>
          <w:ilvl w:val="0"/>
          <w:numId w:val="1"/>
        </w:numPr>
      </w:pPr>
      <w:r>
        <w:t>Red House, Sproughton, Babergh, Suffolk, IP8</w:t>
      </w:r>
    </w:p>
    <w:p w14:paraId="6DC01A21" w14:textId="37013848" w:rsidR="00845DB3" w:rsidRDefault="00845DB3" w:rsidP="00845DB3"/>
    <w:p w14:paraId="44D8F879" w14:textId="52B6188A" w:rsidR="00F94B28" w:rsidRDefault="00F94B28" w:rsidP="00845DB3"/>
    <w:p w14:paraId="2ED83B7A" w14:textId="386E8CE4" w:rsidR="00F94B28" w:rsidRDefault="00F94B28" w:rsidP="00845DB3"/>
    <w:p w14:paraId="041FCAF1" w14:textId="52B9374C" w:rsidR="00F94B28" w:rsidRDefault="00F94B28" w:rsidP="00845DB3"/>
    <w:p w14:paraId="268B3DD8" w14:textId="46D05C23" w:rsidR="00F94B28" w:rsidRDefault="00F94B28" w:rsidP="00845DB3"/>
    <w:p w14:paraId="426B8E4B" w14:textId="333EBC72" w:rsidR="00F94B28" w:rsidRDefault="00F94B28" w:rsidP="00845DB3"/>
    <w:p w14:paraId="08D03C28" w14:textId="37A07CBC" w:rsidR="00F94B28" w:rsidRDefault="00F94B28" w:rsidP="00845DB3"/>
    <w:p w14:paraId="22DE0699" w14:textId="3AAFEE4E" w:rsidR="00F94B28" w:rsidRDefault="00F94B28" w:rsidP="00845DB3"/>
    <w:p w14:paraId="0A55EE32" w14:textId="104C5999" w:rsidR="00F94B28" w:rsidRDefault="00F94B28" w:rsidP="00845DB3"/>
    <w:p w14:paraId="120BA373" w14:textId="130659D9" w:rsidR="00F94B28" w:rsidRDefault="004A45EC" w:rsidP="00845DB3">
      <w:r w:rsidRPr="004A45EC">
        <w:rPr>
          <w:noProof/>
        </w:rPr>
        <w:drawing>
          <wp:anchor distT="0" distB="0" distL="114300" distR="114300" simplePos="0" relativeHeight="251686912" behindDoc="0" locked="0" layoutInCell="1" allowOverlap="1" wp14:anchorId="04590575" wp14:editId="1AE3A1B5">
            <wp:simplePos x="0" y="0"/>
            <wp:positionH relativeFrom="column">
              <wp:posOffset>2065020</wp:posOffset>
            </wp:positionH>
            <wp:positionV relativeFrom="paragraph">
              <wp:posOffset>-33655</wp:posOffset>
            </wp:positionV>
            <wp:extent cx="3790950" cy="26289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4B33E" w14:textId="638A33D0" w:rsidR="0047723F" w:rsidRDefault="0047723F" w:rsidP="0047723F">
      <w:pPr>
        <w:pStyle w:val="ListParagraph"/>
        <w:numPr>
          <w:ilvl w:val="0"/>
          <w:numId w:val="1"/>
        </w:numPr>
      </w:pPr>
      <w:r>
        <w:t>Springvale, Sproughton, Babergh, Suffolk, IP8</w:t>
      </w:r>
    </w:p>
    <w:p w14:paraId="47F2A5E1" w14:textId="41A8A2D2" w:rsidR="00F94B28" w:rsidRDefault="00F94B28" w:rsidP="00F94B28"/>
    <w:p w14:paraId="7D7B24B5" w14:textId="26728934" w:rsidR="00F94B28" w:rsidRDefault="00F94B28" w:rsidP="00F94B28"/>
    <w:p w14:paraId="37829CAF" w14:textId="28C1BC1E" w:rsidR="00F94B28" w:rsidRDefault="00F94B28" w:rsidP="00F94B28"/>
    <w:p w14:paraId="2B5A9CDF" w14:textId="4E40E5E9" w:rsidR="00F94B28" w:rsidRDefault="00F94B28" w:rsidP="00F94B28"/>
    <w:p w14:paraId="2AC0FFC0" w14:textId="49203600" w:rsidR="00F94B28" w:rsidRDefault="00F94B28" w:rsidP="00F94B28"/>
    <w:p w14:paraId="73C48240" w14:textId="77777777" w:rsidR="00F94B28" w:rsidRDefault="00F94B28" w:rsidP="00F94B28"/>
    <w:p w14:paraId="5E57F9DC" w14:textId="4E6A2093" w:rsidR="0047723F" w:rsidRDefault="004A45EC" w:rsidP="0047723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AE54867" wp14:editId="0EB89E4B">
            <wp:simplePos x="0" y="0"/>
            <wp:positionH relativeFrom="column">
              <wp:posOffset>1958340</wp:posOffset>
            </wp:positionH>
            <wp:positionV relativeFrom="paragraph">
              <wp:posOffset>0</wp:posOffset>
            </wp:positionV>
            <wp:extent cx="3894672" cy="2585085"/>
            <wp:effectExtent l="0" t="0" r="0" b="5715"/>
            <wp:wrapSquare wrapText="bothSides"/>
            <wp:docPr id="11" name="Picture 11" descr="Sproughton, looking across Lower Street... © Andrew Hi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roughton, looking across Lower Street... © Andrew Hill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672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723F">
        <w:t>Sproughton Hall, Sproughton, Babergh, Suffolk, IP8</w:t>
      </w:r>
    </w:p>
    <w:p w14:paraId="34492569" w14:textId="58709339" w:rsidR="00983079" w:rsidRDefault="00983079" w:rsidP="00983079"/>
    <w:p w14:paraId="71CCDA28" w14:textId="40B646D7" w:rsidR="004A45EC" w:rsidRDefault="004A45EC" w:rsidP="00983079"/>
    <w:p w14:paraId="2BC87C93" w14:textId="455FDE68" w:rsidR="004A45EC" w:rsidRDefault="004A45EC" w:rsidP="00983079"/>
    <w:p w14:paraId="09E40ECE" w14:textId="0D18B235" w:rsidR="004A45EC" w:rsidRDefault="004A45EC" w:rsidP="00983079"/>
    <w:p w14:paraId="077945AB" w14:textId="52725D41" w:rsidR="004A45EC" w:rsidRDefault="004A45EC" w:rsidP="00983079"/>
    <w:p w14:paraId="08705FEE" w14:textId="5A1CF4B7" w:rsidR="004A45EC" w:rsidRDefault="004A45EC" w:rsidP="00983079"/>
    <w:p w14:paraId="23E506B8" w14:textId="243F8C73" w:rsidR="004A45EC" w:rsidRDefault="004A45EC" w:rsidP="00983079"/>
    <w:p w14:paraId="34FBD5D2" w14:textId="75D1E9E1" w:rsidR="004A45EC" w:rsidRDefault="004A45EC" w:rsidP="00983079">
      <w:r>
        <w:rPr>
          <w:noProof/>
        </w:rPr>
        <w:drawing>
          <wp:anchor distT="0" distB="0" distL="114300" distR="114300" simplePos="0" relativeHeight="251665408" behindDoc="0" locked="0" layoutInCell="1" allowOverlap="1" wp14:anchorId="22D11155" wp14:editId="21159F20">
            <wp:simplePos x="0" y="0"/>
            <wp:positionH relativeFrom="column">
              <wp:posOffset>1950720</wp:posOffset>
            </wp:positionH>
            <wp:positionV relativeFrom="paragraph">
              <wp:posOffset>173990</wp:posOffset>
            </wp:positionV>
            <wp:extent cx="3895725" cy="280035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AB6C3" w14:textId="04F6B6C2" w:rsidR="0047723F" w:rsidRDefault="0047723F" w:rsidP="0047723F">
      <w:pPr>
        <w:pStyle w:val="ListParagraph"/>
        <w:numPr>
          <w:ilvl w:val="0"/>
          <w:numId w:val="1"/>
        </w:numPr>
      </w:pPr>
      <w:r>
        <w:t>Sproughton Manor, Sproughton, Babergh, Suffolk, IP8</w:t>
      </w:r>
    </w:p>
    <w:p w14:paraId="20DF048D" w14:textId="1496BCB3" w:rsidR="00087D0D" w:rsidRDefault="00087D0D" w:rsidP="00087D0D"/>
    <w:p w14:paraId="6D7926E1" w14:textId="7F4BC97B" w:rsidR="00087D0D" w:rsidRDefault="00087D0D" w:rsidP="00087D0D"/>
    <w:p w14:paraId="24A3985F" w14:textId="147E1300" w:rsidR="00087D0D" w:rsidRDefault="00087D0D" w:rsidP="00087D0D"/>
    <w:p w14:paraId="6C194D4A" w14:textId="55865FEC" w:rsidR="00087D0D" w:rsidRDefault="00087D0D" w:rsidP="00087D0D"/>
    <w:p w14:paraId="1F1ABDA6" w14:textId="39DA43D7" w:rsidR="004A45EC" w:rsidRDefault="004A45EC" w:rsidP="00087D0D"/>
    <w:p w14:paraId="05695A43" w14:textId="35B876EF" w:rsidR="004A45EC" w:rsidRDefault="004A45EC" w:rsidP="00087D0D"/>
    <w:p w14:paraId="00B78A51" w14:textId="77777777" w:rsidR="004A45EC" w:rsidRDefault="004A45EC" w:rsidP="00087D0D"/>
    <w:p w14:paraId="02E0048B" w14:textId="34D33D72" w:rsidR="00087D0D" w:rsidRDefault="007A2897" w:rsidP="00087D0D">
      <w:r>
        <w:rPr>
          <w:noProof/>
        </w:rPr>
        <w:drawing>
          <wp:anchor distT="0" distB="0" distL="114300" distR="114300" simplePos="0" relativeHeight="251673600" behindDoc="0" locked="0" layoutInCell="1" allowOverlap="1" wp14:anchorId="301E3CF8" wp14:editId="135BDC35">
            <wp:simplePos x="0" y="0"/>
            <wp:positionH relativeFrom="column">
              <wp:posOffset>1958340</wp:posOffset>
            </wp:positionH>
            <wp:positionV relativeFrom="paragraph">
              <wp:posOffset>281940</wp:posOffset>
            </wp:positionV>
            <wp:extent cx="3887470" cy="2910840"/>
            <wp:effectExtent l="0" t="0" r="0" b="3810"/>
            <wp:wrapSquare wrapText="bothSides"/>
            <wp:docPr id="9" name="Picture 9" descr="Sproughton Village Sign &amp; The Wildman... © Adrian C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proughton Village Sign &amp; The Wildman... © Adrian Cable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7D9A34" w14:textId="1AE741C7" w:rsidR="0047723F" w:rsidRDefault="0047723F" w:rsidP="0047723F">
      <w:pPr>
        <w:pStyle w:val="ListParagraph"/>
        <w:numPr>
          <w:ilvl w:val="0"/>
          <w:numId w:val="1"/>
        </w:numPr>
      </w:pPr>
      <w:r>
        <w:t>The Wild Man Pub, Sproughton, Babergh, Suffolk, IP8</w:t>
      </w:r>
    </w:p>
    <w:p w14:paraId="56B319B3" w14:textId="26E90333" w:rsidR="00FE429A" w:rsidRDefault="00FE429A" w:rsidP="00FE429A"/>
    <w:p w14:paraId="542C8BA0" w14:textId="15E5B479" w:rsidR="007A2897" w:rsidRDefault="007A2897" w:rsidP="00FE429A"/>
    <w:p w14:paraId="28494B31" w14:textId="1ED66A59" w:rsidR="007A2897" w:rsidRDefault="007A2897" w:rsidP="00FE429A"/>
    <w:p w14:paraId="22BAA01E" w14:textId="6C9D52D2" w:rsidR="007A2897" w:rsidRDefault="007A2897" w:rsidP="00FE429A"/>
    <w:p w14:paraId="6A7F3DC5" w14:textId="2E719598" w:rsidR="007A2897" w:rsidRDefault="007A2897" w:rsidP="00FE429A"/>
    <w:p w14:paraId="5684B8B1" w14:textId="3CAE3B4A" w:rsidR="007A2897" w:rsidRDefault="007A2897" w:rsidP="00FE429A"/>
    <w:p w14:paraId="03254953" w14:textId="487A948C" w:rsidR="007A2897" w:rsidRDefault="007A2897" w:rsidP="00FE429A"/>
    <w:p w14:paraId="32A47161" w14:textId="3E33F302" w:rsidR="007A2897" w:rsidRDefault="007A2897" w:rsidP="00FE429A"/>
    <w:p w14:paraId="4B5A7AD4" w14:textId="521A160D" w:rsidR="007A2897" w:rsidRDefault="007A2897" w:rsidP="00FE429A"/>
    <w:p w14:paraId="23D23251" w14:textId="5D2E4EA5" w:rsidR="0047723F" w:rsidRDefault="007A2897" w:rsidP="0047723F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E172775" wp14:editId="32269423">
            <wp:simplePos x="0" y="0"/>
            <wp:positionH relativeFrom="column">
              <wp:posOffset>2081530</wp:posOffset>
            </wp:positionH>
            <wp:positionV relativeFrom="paragraph">
              <wp:posOffset>64135</wp:posOffset>
            </wp:positionV>
            <wp:extent cx="3679825" cy="2346960"/>
            <wp:effectExtent l="0" t="0" r="0" b="0"/>
            <wp:wrapSquare wrapText="bothSides"/>
            <wp:docPr id="3" name="Picture 3" descr="Sproughton Tithe Barn, Suffo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oughton Tithe Barn, Suffol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23F">
        <w:t>Tithe Barn, Sproughton, Babergh, Suffolk, IP8</w:t>
      </w:r>
    </w:p>
    <w:p w14:paraId="5DC7611A" w14:textId="77777777" w:rsidR="007A2897" w:rsidRDefault="007A2897" w:rsidP="002D2DE3"/>
    <w:p w14:paraId="233025D8" w14:textId="77777777" w:rsidR="007A2897" w:rsidRDefault="007A2897" w:rsidP="002D2DE3"/>
    <w:p w14:paraId="74EBF049" w14:textId="77777777" w:rsidR="007A2897" w:rsidRDefault="007A2897" w:rsidP="002D2DE3"/>
    <w:p w14:paraId="03D598AB" w14:textId="77777777" w:rsidR="007A2897" w:rsidRDefault="007A2897" w:rsidP="002D2DE3"/>
    <w:p w14:paraId="46BB2252" w14:textId="77777777" w:rsidR="007A2897" w:rsidRDefault="007A2897" w:rsidP="002D2DE3"/>
    <w:p w14:paraId="552C1F95" w14:textId="77777777" w:rsidR="007A2897" w:rsidRDefault="007A2897" w:rsidP="002D2DE3"/>
    <w:p w14:paraId="45FD4B6F" w14:textId="77777777" w:rsidR="007A2897" w:rsidRDefault="007A2897" w:rsidP="002D2DE3"/>
    <w:p w14:paraId="31B1C023" w14:textId="2CD27A26" w:rsidR="002D2DE3" w:rsidRDefault="002D2DE3" w:rsidP="002D2DE3"/>
    <w:p w14:paraId="18E9F9F3" w14:textId="21A4DFE5" w:rsidR="008619FE" w:rsidRDefault="004A45EC" w:rsidP="0047723F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022C997" wp14:editId="7066EF8E">
            <wp:simplePos x="0" y="0"/>
            <wp:positionH relativeFrom="column">
              <wp:posOffset>2400300</wp:posOffset>
            </wp:positionH>
            <wp:positionV relativeFrom="paragraph">
              <wp:posOffset>8890</wp:posOffset>
            </wp:positionV>
            <wp:extent cx="3457575" cy="273367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23F">
        <w:t>Walnut Cottage, Sproughton, Babergh, Suffolk, IP8</w:t>
      </w:r>
    </w:p>
    <w:p w14:paraId="68971EAF" w14:textId="2FD60D6A" w:rsidR="00AF616E" w:rsidRDefault="00AF616E" w:rsidP="0047723F"/>
    <w:p w14:paraId="5E120A5B" w14:textId="2BEF8857" w:rsidR="00AF616E" w:rsidRDefault="00AF616E" w:rsidP="0047723F"/>
    <w:p w14:paraId="08F56A5F" w14:textId="6321B0B9" w:rsidR="00AF616E" w:rsidRDefault="00AF616E" w:rsidP="0047723F"/>
    <w:p w14:paraId="438FAFC0" w14:textId="7594F6D8" w:rsidR="00AF616E" w:rsidRDefault="00AF616E" w:rsidP="0047723F"/>
    <w:p w14:paraId="3DB98497" w14:textId="203E2DD4" w:rsidR="00AF616E" w:rsidRDefault="00AF616E" w:rsidP="0047723F"/>
    <w:p w14:paraId="44DF16EE" w14:textId="66335F29" w:rsidR="00AF616E" w:rsidRDefault="00AF616E" w:rsidP="0047723F"/>
    <w:p w14:paraId="26B61D5D" w14:textId="0365AFB9" w:rsidR="007A2897" w:rsidRDefault="007A2897" w:rsidP="0047723F"/>
    <w:p w14:paraId="6F12EC80" w14:textId="4407CF5B" w:rsidR="000B1B54" w:rsidRDefault="000B1B54" w:rsidP="0047723F"/>
    <w:p w14:paraId="7AAA9C6A" w14:textId="77777777" w:rsidR="000B1B54" w:rsidRDefault="000B1B54" w:rsidP="0047723F"/>
    <w:p w14:paraId="7843266C" w14:textId="4325E370" w:rsidR="0047723F" w:rsidRDefault="0047723F" w:rsidP="0047723F"/>
    <w:p w14:paraId="6B1EFD56" w14:textId="2411ECAC" w:rsidR="0047723F" w:rsidRDefault="00EC69AA" w:rsidP="0047723F">
      <w:r w:rsidRPr="000B1B54">
        <w:rPr>
          <w:b/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514790BE" wp14:editId="526C8DA3">
            <wp:simplePos x="0" y="0"/>
            <wp:positionH relativeFrom="column">
              <wp:posOffset>-297180</wp:posOffset>
            </wp:positionH>
            <wp:positionV relativeFrom="paragraph">
              <wp:posOffset>274955</wp:posOffset>
            </wp:positionV>
            <wp:extent cx="2800291" cy="2240915"/>
            <wp:effectExtent l="0" t="0" r="63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0291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23F" w:rsidRPr="000B1B54">
        <w:rPr>
          <w:b/>
          <w:bCs/>
          <w:u w:val="single"/>
        </w:rPr>
        <w:t>Parish Overview</w:t>
      </w:r>
      <w:r w:rsidR="0047723F">
        <w:tab/>
      </w:r>
      <w:r w:rsidR="0047723F">
        <w:tab/>
      </w:r>
      <w:r w:rsidR="0047723F">
        <w:tab/>
      </w:r>
      <w:r w:rsidR="0047723F">
        <w:tab/>
      </w:r>
      <w:r w:rsidR="0047723F">
        <w:tab/>
      </w:r>
      <w:r w:rsidR="0047723F">
        <w:tab/>
      </w:r>
      <w:r w:rsidR="0047723F">
        <w:tab/>
      </w:r>
      <w:r w:rsidR="0047723F">
        <w:tab/>
      </w:r>
      <w:r w:rsidR="0047723F" w:rsidRPr="000B1B54">
        <w:rPr>
          <w:b/>
          <w:bCs/>
          <w:u w:val="single"/>
        </w:rPr>
        <w:t>Village Overview</w:t>
      </w:r>
    </w:p>
    <w:p w14:paraId="1F93103D" w14:textId="467A885D" w:rsidR="0047723F" w:rsidRDefault="00EC69AA" w:rsidP="0047723F">
      <w:r>
        <w:rPr>
          <w:noProof/>
        </w:rPr>
        <w:drawing>
          <wp:anchor distT="0" distB="0" distL="114300" distR="114300" simplePos="0" relativeHeight="251661312" behindDoc="0" locked="0" layoutInCell="1" allowOverlap="1" wp14:anchorId="6C053A4F" wp14:editId="2C5D7D50">
            <wp:simplePos x="0" y="0"/>
            <wp:positionH relativeFrom="column">
              <wp:posOffset>2705100</wp:posOffset>
            </wp:positionH>
            <wp:positionV relativeFrom="paragraph">
              <wp:posOffset>118745</wp:posOffset>
            </wp:positionV>
            <wp:extent cx="3468147" cy="1943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8147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F96C2" w14:textId="4DDFF6F5" w:rsidR="0047723F" w:rsidRDefault="0047723F" w:rsidP="0047723F">
      <w:pPr>
        <w:rPr>
          <w:noProof/>
        </w:rPr>
      </w:pPr>
    </w:p>
    <w:p w14:paraId="271BD12B" w14:textId="49487978" w:rsidR="0047723F" w:rsidRDefault="0047723F" w:rsidP="0047723F">
      <w:pPr>
        <w:rPr>
          <w:noProof/>
        </w:rPr>
      </w:pPr>
    </w:p>
    <w:p w14:paraId="76EBEC23" w14:textId="4AE2A1AE" w:rsidR="0047723F" w:rsidRDefault="0047723F" w:rsidP="0047723F">
      <w:pPr>
        <w:rPr>
          <w:noProof/>
        </w:rPr>
      </w:pPr>
    </w:p>
    <w:p w14:paraId="45A264F2" w14:textId="75574AF5" w:rsidR="0047723F" w:rsidRDefault="0047723F" w:rsidP="0047723F">
      <w:pPr>
        <w:rPr>
          <w:noProof/>
        </w:rPr>
      </w:pPr>
    </w:p>
    <w:p w14:paraId="748F54AB" w14:textId="1E96B158" w:rsidR="0047723F" w:rsidRDefault="0047723F" w:rsidP="0047723F">
      <w:pPr>
        <w:rPr>
          <w:noProof/>
        </w:rPr>
      </w:pPr>
    </w:p>
    <w:p w14:paraId="333DE61F" w14:textId="36534969" w:rsidR="0047723F" w:rsidRDefault="0047723F" w:rsidP="0047723F">
      <w:pPr>
        <w:rPr>
          <w:noProof/>
        </w:rPr>
      </w:pPr>
    </w:p>
    <w:p w14:paraId="69E66F9E" w14:textId="09089A6B" w:rsidR="00365A41" w:rsidRDefault="00365A41" w:rsidP="0047723F"/>
    <w:p w14:paraId="011B2289" w14:textId="55FD7A01" w:rsidR="0047723F" w:rsidRDefault="00365A41" w:rsidP="0047723F">
      <w:r>
        <w:br w:type="page"/>
      </w:r>
      <w:r>
        <w:lastRenderedPageBreak/>
        <w:t>Appendix</w:t>
      </w:r>
    </w:p>
    <w:p w14:paraId="783E67C7" w14:textId="21E39F43" w:rsidR="00365A41" w:rsidRDefault="005062D9" w:rsidP="0047723F">
      <w:hyperlink r:id="rId24" w:history="1">
        <w:r w:rsidRPr="00D26955">
          <w:rPr>
            <w:rStyle w:val="Hyperlink"/>
          </w:rPr>
          <w:t>https://historicengland.org.uk/sitesearch?search=sproughton</w:t>
        </w:r>
      </w:hyperlink>
    </w:p>
    <w:p w14:paraId="5067B689" w14:textId="49901937" w:rsidR="005062D9" w:rsidRDefault="00004019" w:rsidP="0047723F">
      <w:hyperlink r:id="rId25" w:history="1">
        <w:r w:rsidRPr="00D26955">
          <w:rPr>
            <w:rStyle w:val="Hyperlink"/>
          </w:rPr>
          <w:t>https://britishlistedbuildings.co.uk/search/?q=sproughton#.X60xBFpxdPY</w:t>
        </w:r>
      </w:hyperlink>
    </w:p>
    <w:p w14:paraId="38DCBE3C" w14:textId="1BC2EC24" w:rsidR="00004019" w:rsidRDefault="00B92CA8" w:rsidP="0047723F">
      <w:hyperlink r:id="rId26" w:history="1">
        <w:r w:rsidRPr="00D26955">
          <w:rPr>
            <w:rStyle w:val="Hyperlink"/>
          </w:rPr>
          <w:t>https://historicengland.org.uk/listing/the-list/map-search?clearresults=True/</w:t>
        </w:r>
      </w:hyperlink>
    </w:p>
    <w:p w14:paraId="048BC863" w14:textId="1FE9F1DA" w:rsidR="00B92CA8" w:rsidRDefault="00B92CA8" w:rsidP="0047723F"/>
    <w:p w14:paraId="6CF00AB0" w14:textId="3A4F0EAA" w:rsidR="00B92CA8" w:rsidRDefault="00B92CA8" w:rsidP="0047723F">
      <w:r>
        <w:t>Complied by Rhona Jermyn</w:t>
      </w:r>
    </w:p>
    <w:p w14:paraId="39730D78" w14:textId="05F26A20" w:rsidR="00B92CA8" w:rsidRDefault="00B92CA8" w:rsidP="0047723F">
      <w:r>
        <w:t xml:space="preserve">Chair Sproughton Neighbourhood Plan. </w:t>
      </w:r>
    </w:p>
    <w:p w14:paraId="3FDE0359" w14:textId="7AAE421F" w:rsidR="00B92CA8" w:rsidRDefault="00B92CA8" w:rsidP="0047723F">
      <w:r>
        <w:t>November 2020</w:t>
      </w:r>
    </w:p>
    <w:sectPr w:rsidR="00B92C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5D7943"/>
    <w:multiLevelType w:val="hybridMultilevel"/>
    <w:tmpl w:val="9FDC55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3E7900"/>
    <w:multiLevelType w:val="hybridMultilevel"/>
    <w:tmpl w:val="A9104D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23F"/>
    <w:rsid w:val="00004019"/>
    <w:rsid w:val="000729D4"/>
    <w:rsid w:val="00087D0D"/>
    <w:rsid w:val="000B1B54"/>
    <w:rsid w:val="00173830"/>
    <w:rsid w:val="0029150A"/>
    <w:rsid w:val="002A1162"/>
    <w:rsid w:val="002D2DE3"/>
    <w:rsid w:val="00361319"/>
    <w:rsid w:val="00365A41"/>
    <w:rsid w:val="003A208D"/>
    <w:rsid w:val="003B7360"/>
    <w:rsid w:val="0047723F"/>
    <w:rsid w:val="00486486"/>
    <w:rsid w:val="004A45EC"/>
    <w:rsid w:val="004F627E"/>
    <w:rsid w:val="005062D9"/>
    <w:rsid w:val="007A2897"/>
    <w:rsid w:val="00845DB3"/>
    <w:rsid w:val="008D21F0"/>
    <w:rsid w:val="00946E16"/>
    <w:rsid w:val="00983079"/>
    <w:rsid w:val="009D3EA1"/>
    <w:rsid w:val="009D5DD7"/>
    <w:rsid w:val="00A02AC4"/>
    <w:rsid w:val="00A1543D"/>
    <w:rsid w:val="00A913A8"/>
    <w:rsid w:val="00AF4BC2"/>
    <w:rsid w:val="00AF616E"/>
    <w:rsid w:val="00B92CA8"/>
    <w:rsid w:val="00BF7FD8"/>
    <w:rsid w:val="00CD329E"/>
    <w:rsid w:val="00E67ACD"/>
    <w:rsid w:val="00EC69AA"/>
    <w:rsid w:val="00F03CD8"/>
    <w:rsid w:val="00F94B28"/>
    <w:rsid w:val="00FD3D82"/>
    <w:rsid w:val="00FE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0BF82"/>
  <w15:chartTrackingRefBased/>
  <w15:docId w15:val="{B564EA25-0A07-48FB-8BE4-0F6F4314E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72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72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72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7723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772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62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62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historicengland.org.uk/listing/the-list/map-search?clearresults=Tru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s://britishlistedbuildings.co.uk/search/?q=sproughton#.X60xBFpxdPY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historicengland.org.uk/sitesearch?search=sproughton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7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Rhona Jermyn</dc:creator>
  <cp:keywords/>
  <dc:description/>
  <cp:lastModifiedBy>Rhona Jermyn</cp:lastModifiedBy>
  <cp:revision>36</cp:revision>
  <dcterms:created xsi:type="dcterms:W3CDTF">2020-11-11T14:07:00Z</dcterms:created>
  <dcterms:modified xsi:type="dcterms:W3CDTF">2020-11-12T12:58:00Z</dcterms:modified>
</cp:coreProperties>
</file>